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15" w:tblpY="154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2039"/>
        <w:gridCol w:w="2128"/>
        <w:gridCol w:w="2128"/>
        <w:gridCol w:w="1985"/>
        <w:gridCol w:w="2079"/>
      </w:tblGrid>
      <w:tr w14:paraId="469D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7773F58A"/>
        </w:tc>
        <w:tc>
          <w:tcPr>
            <w:tcW w:w="955" w:type="pct"/>
            <w:shd w:val="clear" w:color="auto" w:fill="auto"/>
          </w:tcPr>
          <w:p w14:paraId="20DECDBD">
            <w:pPr>
              <w:ind w:firstLine="630" w:firstLineChars="300"/>
            </w:pPr>
            <w:r>
              <w:rPr>
                <w:rFonts w:hint="eastAsia"/>
              </w:rPr>
              <w:t>一</w:t>
            </w:r>
          </w:p>
        </w:tc>
        <w:tc>
          <w:tcPr>
            <w:tcW w:w="996" w:type="pct"/>
            <w:shd w:val="clear" w:color="auto" w:fill="auto"/>
          </w:tcPr>
          <w:p w14:paraId="3E241770">
            <w:pPr>
              <w:ind w:firstLine="630" w:firstLineChars="300"/>
            </w:pPr>
            <w:r>
              <w:rPr>
                <w:rFonts w:hint="eastAsia"/>
              </w:rPr>
              <w:t>二</w:t>
            </w:r>
          </w:p>
        </w:tc>
        <w:tc>
          <w:tcPr>
            <w:tcW w:w="996" w:type="pct"/>
            <w:shd w:val="clear" w:color="auto" w:fill="auto"/>
          </w:tcPr>
          <w:p w14:paraId="3DB1B02A">
            <w:pPr>
              <w:ind w:firstLine="840" w:firstLineChars="400"/>
            </w:pPr>
            <w:r>
              <w:rPr>
                <w:rFonts w:hint="eastAsia"/>
              </w:rPr>
              <w:t>三</w:t>
            </w:r>
          </w:p>
        </w:tc>
        <w:tc>
          <w:tcPr>
            <w:tcW w:w="929" w:type="pct"/>
            <w:shd w:val="clear" w:color="auto" w:fill="auto"/>
          </w:tcPr>
          <w:p w14:paraId="2D75E511">
            <w:pPr>
              <w:ind w:firstLine="630" w:firstLineChars="300"/>
            </w:pPr>
            <w:r>
              <w:rPr>
                <w:rFonts w:hint="eastAsia"/>
              </w:rPr>
              <w:t>四</w:t>
            </w:r>
          </w:p>
        </w:tc>
        <w:tc>
          <w:tcPr>
            <w:tcW w:w="972" w:type="pct"/>
            <w:shd w:val="clear" w:color="auto" w:fill="auto"/>
          </w:tcPr>
          <w:p w14:paraId="01EC9417">
            <w:pPr>
              <w:ind w:firstLine="840" w:firstLineChars="400"/>
            </w:pPr>
            <w:r>
              <w:rPr>
                <w:rFonts w:hint="eastAsia"/>
              </w:rPr>
              <w:t>五</w:t>
            </w:r>
          </w:p>
        </w:tc>
      </w:tr>
      <w:tr w14:paraId="5EEF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3E3B3694">
            <w:r>
              <w:rPr>
                <w:rFonts w:hint="eastAsia"/>
              </w:rPr>
              <w:t>1</w:t>
            </w:r>
          </w:p>
        </w:tc>
        <w:tc>
          <w:tcPr>
            <w:tcW w:w="955" w:type="pct"/>
            <w:shd w:val="clear" w:color="auto" w:fill="auto"/>
          </w:tcPr>
          <w:p w14:paraId="5D3E76BF">
            <w:pPr>
              <w:rPr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291A699A">
            <w:pPr>
              <w:rPr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69FC53C2">
            <w:pPr>
              <w:rPr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14:paraId="57DF4AA4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auto"/>
          </w:tcPr>
          <w:p w14:paraId="6D2BFD69">
            <w:pPr>
              <w:rPr>
                <w:sz w:val="18"/>
                <w:szCs w:val="18"/>
              </w:rPr>
            </w:pPr>
          </w:p>
        </w:tc>
      </w:tr>
      <w:tr w14:paraId="7EB0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106C6B06">
            <w:r>
              <w:rPr>
                <w:rFonts w:hint="eastAsia"/>
              </w:rPr>
              <w:t>2</w:t>
            </w:r>
          </w:p>
        </w:tc>
        <w:tc>
          <w:tcPr>
            <w:tcW w:w="955" w:type="pct"/>
            <w:shd w:val="clear" w:color="auto" w:fill="auto"/>
          </w:tcPr>
          <w:p w14:paraId="7D49B0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二（13）仇</w:t>
            </w:r>
          </w:p>
          <w:p w14:paraId="44231A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二（8）凌二（2）王</w:t>
            </w:r>
          </w:p>
          <w:p w14:paraId="171B9A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二（9）侗</w:t>
            </w:r>
          </w:p>
          <w:p w14:paraId="65756319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三（13）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赵</w:t>
            </w:r>
          </w:p>
        </w:tc>
        <w:tc>
          <w:tcPr>
            <w:tcW w:w="996" w:type="pct"/>
            <w:shd w:val="clear" w:color="auto" w:fill="auto"/>
          </w:tcPr>
          <w:p w14:paraId="3851578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一（3）王 一（7）袁</w:t>
            </w:r>
          </w:p>
          <w:p w14:paraId="18085CEE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一（9）徐</w:t>
            </w:r>
          </w:p>
          <w:p w14:paraId="63557D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14895A5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一（5）张</w:t>
            </w:r>
          </w:p>
          <w:p w14:paraId="6E9DA8EF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一（10）徐 一（13）袁</w:t>
            </w:r>
          </w:p>
          <w:p w14:paraId="27C4CC14">
            <w:pPr>
              <w:rPr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8"/>
              </w:rPr>
              <w:t>三（2）侗</w:t>
            </w:r>
            <w:r>
              <w:rPr>
                <w:rFonts w:hint="eastAsia"/>
                <w:b w:val="0"/>
                <w:bCs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18"/>
                <w:szCs w:val="18"/>
              </w:rPr>
              <w:t>三（13）赵</w:t>
            </w:r>
          </w:p>
          <w:p w14:paraId="3673CD87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三（16）仇 三（17）李</w:t>
            </w:r>
          </w:p>
        </w:tc>
        <w:tc>
          <w:tcPr>
            <w:tcW w:w="929" w:type="pct"/>
            <w:shd w:val="clear" w:color="auto" w:fill="auto"/>
          </w:tcPr>
          <w:p w14:paraId="1E68C7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二（5）李二（9）侗</w:t>
            </w:r>
          </w:p>
          <w:p w14:paraId="407BF3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二（11）王二（13）仇二（15）凌</w:t>
            </w:r>
          </w:p>
          <w:p w14:paraId="022E8B5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三（9）袁 三（11）徐</w:t>
            </w:r>
          </w:p>
          <w:p w14:paraId="2824D233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三（13）赵</w:t>
            </w:r>
          </w:p>
        </w:tc>
        <w:tc>
          <w:tcPr>
            <w:tcW w:w="972" w:type="pct"/>
            <w:shd w:val="clear" w:color="auto" w:fill="auto"/>
          </w:tcPr>
          <w:p w14:paraId="1EA9E0A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一（3）王 一（7）袁</w:t>
            </w:r>
          </w:p>
          <w:p w14:paraId="22FED1E2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一（11）凌</w:t>
            </w:r>
          </w:p>
          <w:p w14:paraId="3648C6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二（3）赵二（14）仇</w:t>
            </w:r>
          </w:p>
          <w:p w14:paraId="7F8FD63C">
            <w:pP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20D6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51" w:type="pct"/>
            <w:shd w:val="clear" w:color="auto" w:fill="auto"/>
          </w:tcPr>
          <w:p w14:paraId="59748F12">
            <w:r>
              <w:rPr>
                <w:rFonts w:hint="eastAsia"/>
              </w:rPr>
              <w:t>3</w:t>
            </w:r>
          </w:p>
        </w:tc>
        <w:tc>
          <w:tcPr>
            <w:tcW w:w="955" w:type="pct"/>
            <w:shd w:val="clear" w:color="auto" w:fill="auto"/>
          </w:tcPr>
          <w:p w14:paraId="6AC852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二（1）赵 二（12）周</w:t>
            </w:r>
          </w:p>
          <w:p w14:paraId="05D4D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二（4）李 二（15）凌</w:t>
            </w:r>
          </w:p>
          <w:p w14:paraId="7912C2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二（16）王</w:t>
            </w:r>
          </w:p>
          <w:p w14:paraId="4D807DB4">
            <w:pPr>
              <w:rPr>
                <w:rFonts w:hint="eastAsia" w:eastAsia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三（7）袁 三（12）徐</w:t>
            </w:r>
          </w:p>
          <w:p w14:paraId="2E72EEAD">
            <w:pPr>
              <w:rPr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4595E01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一（1）王 一（6）袁</w:t>
            </w:r>
          </w:p>
          <w:p w14:paraId="52C5765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一（8）张 一（11）凌</w:t>
            </w:r>
          </w:p>
          <w:p w14:paraId="0F8327F3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一（14）徐 一（15）周</w:t>
            </w:r>
          </w:p>
          <w:p w14:paraId="3E6B5A48">
            <w:pPr>
              <w:rPr>
                <w:rFonts w:hint="eastAsia" w:eastAsia="宋体"/>
                <w:b/>
                <w:bCs/>
                <w:color w:val="9BBB59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pct"/>
            <w:shd w:val="clear" w:color="auto" w:fill="auto"/>
          </w:tcPr>
          <w:p w14:paraId="6D84DBB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一（3）王 一（8）张</w:t>
            </w:r>
          </w:p>
          <w:p w14:paraId="14E0F56B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一（11）凌</w:t>
            </w:r>
          </w:p>
          <w:p w14:paraId="570BEB20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EE0000"/>
                <w:sz w:val="18"/>
                <w:szCs w:val="18"/>
              </w:rPr>
              <w:t xml:space="preserve">三（1）赵 </w:t>
            </w:r>
            <w:r>
              <w:rPr>
                <w:rFonts w:hint="eastAsia"/>
                <w:color w:val="FF0000"/>
                <w:sz w:val="18"/>
                <w:szCs w:val="18"/>
              </w:rPr>
              <w:t>三（5）周</w:t>
            </w:r>
          </w:p>
          <w:p w14:paraId="07EE3537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三（9）袁三（18）李</w:t>
            </w:r>
          </w:p>
          <w:p w14:paraId="6EEC7870">
            <w:pP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三（14）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仇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三（11）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 xml:space="preserve">徐 </w:t>
            </w:r>
          </w:p>
        </w:tc>
        <w:tc>
          <w:tcPr>
            <w:tcW w:w="929" w:type="pct"/>
            <w:shd w:val="clear" w:color="auto" w:fill="auto"/>
          </w:tcPr>
          <w:p w14:paraId="022604B1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二（3）赵 二（8）凌</w:t>
            </w:r>
          </w:p>
          <w:p w14:paraId="51A3DEE8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二（10）侗二（12）周</w:t>
            </w:r>
          </w:p>
          <w:p w14:paraId="5408ED89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 xml:space="preserve">三（14）仇三（17）李 </w:t>
            </w:r>
          </w:p>
          <w:p w14:paraId="4F2B849C">
            <w:pPr>
              <w:rPr>
                <w:rFonts w:hint="eastAsia" w:eastAsia="宋体"/>
                <w:b w:val="0"/>
                <w:bCs w:val="0"/>
                <w:color w:val="9BBB59"/>
                <w:sz w:val="18"/>
                <w:szCs w:val="18"/>
                <w:lang w:val="en-US" w:eastAsia="zh-CN"/>
              </w:rPr>
            </w:pPr>
          </w:p>
        </w:tc>
        <w:tc>
          <w:tcPr>
            <w:tcW w:w="972" w:type="pct"/>
            <w:shd w:val="clear" w:color="auto" w:fill="auto"/>
          </w:tcPr>
          <w:p w14:paraId="3467161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70C0"/>
                <w:sz w:val="18"/>
                <w:szCs w:val="18"/>
              </w:rPr>
              <w:t>一（1）王 一（10）徐</w:t>
            </w:r>
          </w:p>
          <w:p w14:paraId="65580E80">
            <w:pPr>
              <w:rPr>
                <w:b w:val="0"/>
                <w:bCs w:val="0"/>
                <w:color w:val="0070C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70C0"/>
                <w:sz w:val="18"/>
                <w:szCs w:val="18"/>
              </w:rPr>
              <w:t>一（13）袁一（15）周</w:t>
            </w:r>
          </w:p>
          <w:p w14:paraId="49E16F35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二（4）李二（7）凌</w:t>
            </w:r>
          </w:p>
          <w:p w14:paraId="3E920615">
            <w:pPr>
              <w:rPr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</w:p>
          <w:p w14:paraId="25CFD59B">
            <w:pP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53F2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51" w:type="pct"/>
            <w:shd w:val="clear" w:color="auto" w:fill="auto"/>
          </w:tcPr>
          <w:p w14:paraId="7121F33B">
            <w:r>
              <w:rPr>
                <w:rFonts w:hint="eastAsia"/>
              </w:rPr>
              <w:t>4</w:t>
            </w:r>
          </w:p>
        </w:tc>
        <w:tc>
          <w:tcPr>
            <w:tcW w:w="955" w:type="pct"/>
            <w:shd w:val="clear" w:color="auto" w:fill="auto"/>
          </w:tcPr>
          <w:p w14:paraId="586553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二（6）李 二（14）仇</w:t>
            </w:r>
          </w:p>
          <w:p w14:paraId="7971DA3A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三（6）赵 三（8）袁</w:t>
            </w:r>
          </w:p>
          <w:p w14:paraId="31121CAE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三（11）徐三（5）周</w:t>
            </w:r>
          </w:p>
          <w:p w14:paraId="5262401E">
            <w:pPr>
              <w:rPr>
                <w:rFonts w:hint="eastAsia" w:eastAsia="宋体"/>
                <w:b/>
                <w:bCs/>
                <w:color w:val="9BBB59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三（2）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侗</w:t>
            </w:r>
          </w:p>
        </w:tc>
        <w:tc>
          <w:tcPr>
            <w:tcW w:w="996" w:type="pct"/>
            <w:shd w:val="clear" w:color="auto" w:fill="auto"/>
          </w:tcPr>
          <w:p w14:paraId="7FD38AFC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一（4）凌 一（16）周</w:t>
            </w:r>
          </w:p>
          <w:p w14:paraId="22585B74">
            <w:pPr>
              <w:rPr>
                <w:sz w:val="18"/>
                <w:szCs w:val="18"/>
              </w:rPr>
            </w:pPr>
          </w:p>
          <w:p w14:paraId="11CE75B1">
            <w:pPr>
              <w:rPr>
                <w:b/>
                <w:bCs/>
                <w:color w:val="9BBB59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68F1A6B9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一（1）王一（4）凌</w:t>
            </w:r>
          </w:p>
          <w:p w14:paraId="256E8CC4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一（7）袁</w:t>
            </w:r>
          </w:p>
          <w:p w14:paraId="1519E76B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三（4）周三（10）仇</w:t>
            </w:r>
          </w:p>
          <w:p w14:paraId="5051AC5B">
            <w:pPr>
              <w:rPr>
                <w:rFonts w:hint="eastAsia" w:eastAsia="宋体"/>
                <w:b/>
                <w:bCs/>
                <w:color w:val="9BBB59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pct"/>
            <w:shd w:val="clear" w:color="auto" w:fill="auto"/>
          </w:tcPr>
          <w:p w14:paraId="1CD767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二（1）赵二（16）王</w:t>
            </w:r>
          </w:p>
          <w:p w14:paraId="0DD288D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三（4）周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三（7）袁</w:t>
            </w:r>
          </w:p>
          <w:p w14:paraId="4D83392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三（12）徐三（16）仇</w:t>
            </w:r>
          </w:p>
          <w:p w14:paraId="7DC3EEA1">
            <w:pPr>
              <w:rPr>
                <w:b/>
                <w:bCs/>
                <w:color w:val="9BBB59"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auto"/>
          </w:tcPr>
          <w:p w14:paraId="487CD1D1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一（2）王 一（12）凌</w:t>
            </w:r>
          </w:p>
          <w:p w14:paraId="5B7D8980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一（14）徐</w:t>
            </w:r>
          </w:p>
          <w:p w14:paraId="490BDC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二（5）李二（10）侗</w:t>
            </w:r>
          </w:p>
          <w:p w14:paraId="2D55DE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二（12）周二（13）仇</w:t>
            </w:r>
          </w:p>
        </w:tc>
      </w:tr>
      <w:tr w14:paraId="60CD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000" w:type="pct"/>
            <w:gridSpan w:val="6"/>
            <w:shd w:val="clear" w:color="auto" w:fill="auto"/>
          </w:tcPr>
          <w:p w14:paraId="6273DEC8">
            <w:pPr>
              <w:rPr>
                <w:sz w:val="18"/>
                <w:szCs w:val="18"/>
              </w:rPr>
            </w:pPr>
          </w:p>
        </w:tc>
      </w:tr>
      <w:tr w14:paraId="24B0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544527A3">
            <w:r>
              <w:rPr>
                <w:rFonts w:hint="eastAsia"/>
              </w:rPr>
              <w:t>5</w:t>
            </w:r>
          </w:p>
        </w:tc>
        <w:tc>
          <w:tcPr>
            <w:tcW w:w="955" w:type="pct"/>
            <w:shd w:val="clear" w:color="auto" w:fill="auto"/>
          </w:tcPr>
          <w:p w14:paraId="1A1BE1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二（5）李</w:t>
            </w:r>
          </w:p>
          <w:p w14:paraId="37F3B8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二（11）王</w:t>
            </w:r>
          </w:p>
          <w:p w14:paraId="2E21E9F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EE0000"/>
                <w:sz w:val="18"/>
                <w:szCs w:val="18"/>
              </w:rPr>
              <w:t>三（1）赵</w:t>
            </w:r>
            <w:r>
              <w:rPr>
                <w:rFonts w:hint="eastAsia"/>
                <w:color w:val="FF0000"/>
                <w:sz w:val="18"/>
                <w:szCs w:val="18"/>
              </w:rPr>
              <w:t>三（16）仇</w:t>
            </w:r>
          </w:p>
          <w:p w14:paraId="20D6CAFB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三（15）侗</w:t>
            </w:r>
          </w:p>
        </w:tc>
        <w:tc>
          <w:tcPr>
            <w:tcW w:w="996" w:type="pct"/>
            <w:shd w:val="clear" w:color="auto" w:fill="auto"/>
          </w:tcPr>
          <w:p w14:paraId="6315E44D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一（12）凌</w:t>
            </w:r>
          </w:p>
          <w:p w14:paraId="1ED0C7CA">
            <w:pPr>
              <w:rPr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67CFC896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一（6）袁 一（9）徐</w:t>
            </w:r>
          </w:p>
          <w:p w14:paraId="6165D620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一（15）周</w:t>
            </w:r>
          </w:p>
          <w:p w14:paraId="2C6362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14:paraId="24D2EA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二（6）李 二（14）仇</w:t>
            </w:r>
          </w:p>
          <w:p w14:paraId="3CD9219D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三（15）侗三（6）赵</w:t>
            </w:r>
          </w:p>
          <w:p w14:paraId="5E04B3C9">
            <w:pPr>
              <w:rPr>
                <w:rFonts w:hint="eastAsia" w:eastAsia="宋体"/>
                <w:b/>
                <w:bCs/>
                <w:color w:val="9BBB59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三（8）袁</w:t>
            </w:r>
          </w:p>
          <w:p w14:paraId="25BD7524">
            <w:pPr>
              <w:rPr>
                <w:color w:val="EE0000"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auto"/>
          </w:tcPr>
          <w:p w14:paraId="5A98D0DB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一（4）凌一（5）张</w:t>
            </w:r>
          </w:p>
          <w:p w14:paraId="3EF06F0C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一（16）周</w:t>
            </w:r>
          </w:p>
          <w:p w14:paraId="3E93D6A9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二（16）王</w:t>
            </w:r>
          </w:p>
          <w:p w14:paraId="526534D0">
            <w:pPr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08AE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07F01D28">
            <w:r>
              <w:rPr>
                <w:rFonts w:hint="eastAsia"/>
              </w:rPr>
              <w:t>6</w:t>
            </w:r>
          </w:p>
        </w:tc>
        <w:tc>
          <w:tcPr>
            <w:tcW w:w="955" w:type="pct"/>
            <w:shd w:val="clear" w:color="auto" w:fill="auto"/>
          </w:tcPr>
          <w:p w14:paraId="6590A3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二（3）赵  二（7）凌</w:t>
            </w:r>
          </w:p>
          <w:p w14:paraId="5DB530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二（10）侗</w:t>
            </w:r>
          </w:p>
          <w:p w14:paraId="3BC9725B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三（4）周  三（9）袁</w:t>
            </w:r>
          </w:p>
          <w:p w14:paraId="7E0DC5B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三（10）仇三（17）李</w:t>
            </w:r>
          </w:p>
          <w:p w14:paraId="4F97C883">
            <w:pPr>
              <w:rPr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0790912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一（2）王  一（5）张</w:t>
            </w:r>
          </w:p>
          <w:p w14:paraId="250796CC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一（10）徐</w:t>
            </w:r>
          </w:p>
          <w:p w14:paraId="66D9B14D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一（13）袁</w:t>
            </w:r>
          </w:p>
          <w:p w14:paraId="2DFDB59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</w:p>
          <w:p w14:paraId="0B827D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</w:tcPr>
          <w:p w14:paraId="21EDC8A8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一（2）王一（12）凌</w:t>
            </w:r>
          </w:p>
          <w:p w14:paraId="230F8524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一（14）徐 一（16）周</w:t>
            </w:r>
          </w:p>
          <w:p w14:paraId="3071720B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三（3）侗三（8）袁</w:t>
            </w:r>
          </w:p>
          <w:p w14:paraId="5883B5CF">
            <w:pPr>
              <w:rPr>
                <w:rFonts w:hint="eastAsia" w:eastAsia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三（6）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赵</w:t>
            </w:r>
          </w:p>
          <w:p w14:paraId="6D441832">
            <w:pPr>
              <w:rPr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14:paraId="1BC47C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二（2）王二（4）李</w:t>
            </w:r>
          </w:p>
          <w:p w14:paraId="57D14B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二（7）凌</w:t>
            </w:r>
          </w:p>
          <w:p w14:paraId="0C198BF0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EE0000"/>
                <w:sz w:val="18"/>
                <w:szCs w:val="18"/>
              </w:rPr>
              <w:t>三（1）赵</w:t>
            </w:r>
            <w:r>
              <w:rPr>
                <w:rFonts w:hint="eastAsia"/>
                <w:color w:val="FF0000"/>
                <w:sz w:val="18"/>
                <w:szCs w:val="18"/>
              </w:rPr>
              <w:t>三（5）周</w:t>
            </w:r>
          </w:p>
          <w:p w14:paraId="4F157506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三（10）仇</w:t>
            </w:r>
          </w:p>
          <w:p w14:paraId="0A974179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三（3）侗</w:t>
            </w:r>
          </w:p>
        </w:tc>
        <w:tc>
          <w:tcPr>
            <w:tcW w:w="972" w:type="pct"/>
            <w:shd w:val="clear" w:color="auto" w:fill="auto"/>
          </w:tcPr>
          <w:p w14:paraId="1B88B2D4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一（6）袁 一（8）张</w:t>
            </w:r>
          </w:p>
          <w:p w14:paraId="1E39CB8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 xml:space="preserve">一（9）徐 </w:t>
            </w:r>
          </w:p>
          <w:p w14:paraId="471C82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二（1）赵 二（2）王</w:t>
            </w:r>
          </w:p>
          <w:p w14:paraId="6FF3FE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二（6）李二（8）凌</w:t>
            </w:r>
          </w:p>
          <w:p w14:paraId="313FB1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二（9）侗</w:t>
            </w:r>
          </w:p>
          <w:p w14:paraId="0ABE528C">
            <w:pPr>
              <w:rPr>
                <w:sz w:val="18"/>
                <w:szCs w:val="18"/>
              </w:rPr>
            </w:pPr>
          </w:p>
        </w:tc>
      </w:tr>
      <w:tr w14:paraId="7876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" w:type="pct"/>
            <w:shd w:val="clear" w:color="auto" w:fill="auto"/>
          </w:tcPr>
          <w:p w14:paraId="4525F409">
            <w:r>
              <w:rPr>
                <w:rFonts w:hint="eastAsia"/>
              </w:rPr>
              <w:t>7</w:t>
            </w:r>
          </w:p>
        </w:tc>
        <w:tc>
          <w:tcPr>
            <w:tcW w:w="955" w:type="pct"/>
            <w:shd w:val="clear" w:color="auto" w:fill="auto"/>
          </w:tcPr>
          <w:p w14:paraId="63DC3F14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三（14）仇三（18）李</w:t>
            </w:r>
          </w:p>
          <w:p w14:paraId="467914D0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三（3）侗 </w:t>
            </w:r>
          </w:p>
        </w:tc>
        <w:tc>
          <w:tcPr>
            <w:tcW w:w="996" w:type="pct"/>
            <w:shd w:val="clear" w:color="auto" w:fill="auto"/>
          </w:tcPr>
          <w:p w14:paraId="43A514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初三专项活动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</w:t>
            </w:r>
          </w:p>
        </w:tc>
        <w:tc>
          <w:tcPr>
            <w:tcW w:w="996" w:type="pct"/>
            <w:shd w:val="clear" w:color="auto" w:fill="auto"/>
          </w:tcPr>
          <w:p w14:paraId="237142BC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</w:rPr>
              <w:t>三（15）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侗</w:t>
            </w:r>
            <w:r>
              <w:rPr>
                <w:rFonts w:hint="eastAsia"/>
                <w:color w:val="FF0000"/>
                <w:sz w:val="18"/>
                <w:szCs w:val="18"/>
              </w:rPr>
              <w:t>三（7）袁</w:t>
            </w:r>
          </w:p>
          <w:p w14:paraId="1EE18B6E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三（12）徐 </w:t>
            </w:r>
          </w:p>
          <w:p w14:paraId="21178BDD">
            <w:pPr>
              <w:rPr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14:paraId="3577C4E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三（2）侗 三（18）李</w:t>
            </w:r>
          </w:p>
          <w:p w14:paraId="502E2EA7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auto"/>
          </w:tcPr>
          <w:p w14:paraId="38E5C1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）王二（15）凌</w:t>
            </w:r>
          </w:p>
        </w:tc>
      </w:tr>
      <w:tr w14:paraId="6B0C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" w:type="pct"/>
            <w:shd w:val="clear" w:color="auto" w:fill="auto"/>
          </w:tcPr>
          <w:p w14:paraId="56BDF194">
            <w:r>
              <w:rPr>
                <w:rFonts w:hint="eastAsia"/>
              </w:rPr>
              <w:t>8</w:t>
            </w:r>
          </w:p>
        </w:tc>
        <w:tc>
          <w:tcPr>
            <w:tcW w:w="955" w:type="pct"/>
            <w:shd w:val="clear" w:color="auto" w:fill="auto"/>
          </w:tcPr>
          <w:p w14:paraId="763F2E8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初一校本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/专项活动课</w:t>
            </w:r>
          </w:p>
        </w:tc>
        <w:tc>
          <w:tcPr>
            <w:tcW w:w="996" w:type="pct"/>
            <w:shd w:val="clear" w:color="auto" w:fill="auto"/>
          </w:tcPr>
          <w:p w14:paraId="58CAEE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初二专项活动课</w:t>
            </w:r>
          </w:p>
        </w:tc>
        <w:tc>
          <w:tcPr>
            <w:tcW w:w="996" w:type="pct"/>
            <w:shd w:val="clear" w:color="auto" w:fill="auto"/>
          </w:tcPr>
          <w:p w14:paraId="165736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初二专项活动课</w:t>
            </w:r>
          </w:p>
        </w:tc>
        <w:tc>
          <w:tcPr>
            <w:tcW w:w="929" w:type="pct"/>
            <w:shd w:val="clear" w:color="auto" w:fill="auto"/>
          </w:tcPr>
          <w:p w14:paraId="4AEEBE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初一专项活动课</w:t>
            </w:r>
          </w:p>
        </w:tc>
        <w:tc>
          <w:tcPr>
            <w:tcW w:w="972" w:type="pct"/>
            <w:shd w:val="clear" w:color="auto" w:fill="auto"/>
          </w:tcPr>
          <w:p w14:paraId="11D929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初三专项活动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</w:t>
            </w:r>
            <w:bookmarkStart w:id="1" w:name="_GoBack"/>
            <w:bookmarkEnd w:id="1"/>
          </w:p>
        </w:tc>
      </w:tr>
      <w:tr w14:paraId="7B8F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000" w:type="pct"/>
            <w:gridSpan w:val="6"/>
            <w:shd w:val="clear" w:color="auto" w:fill="auto"/>
          </w:tcPr>
          <w:p w14:paraId="4F1B71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周东升：</w:t>
            </w:r>
            <w:bookmarkStart w:id="0" w:name="OLE_LINK1"/>
            <w:r>
              <w:rPr>
                <w:rFonts w:hint="eastAsia"/>
                <w:color w:val="FF0000"/>
                <w:sz w:val="18"/>
                <w:szCs w:val="18"/>
              </w:rPr>
              <w:t>三（4）</w:t>
            </w:r>
            <w:bookmarkEnd w:id="0"/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FF0000"/>
                <w:sz w:val="18"/>
                <w:szCs w:val="18"/>
              </w:rPr>
              <w:t>三（</w:t>
            </w:r>
            <w:r>
              <w:rPr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）、</w:t>
            </w:r>
            <w:r>
              <w:rPr>
                <w:rFonts w:hint="eastAsia"/>
                <w:sz w:val="18"/>
                <w:szCs w:val="18"/>
              </w:rPr>
              <w:t>二（12）、</w:t>
            </w:r>
            <w:r>
              <w:rPr>
                <w:rFonts w:hint="eastAsia"/>
                <w:color w:val="0070C0"/>
                <w:sz w:val="18"/>
                <w:szCs w:val="18"/>
              </w:rPr>
              <w:t>一（15）、一（16）</w:t>
            </w:r>
          </w:p>
          <w:p w14:paraId="36CF7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 庶：</w:t>
            </w:r>
            <w:r>
              <w:rPr>
                <w:rFonts w:hint="eastAsia"/>
                <w:color w:val="FF0000"/>
                <w:sz w:val="18"/>
                <w:szCs w:val="18"/>
              </w:rPr>
              <w:t>三（17）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FF0000"/>
                <w:sz w:val="18"/>
                <w:szCs w:val="18"/>
              </w:rPr>
              <w:t>三（18）</w:t>
            </w:r>
            <w:r>
              <w:rPr>
                <w:rFonts w:hint="eastAsia"/>
                <w:sz w:val="18"/>
                <w:szCs w:val="18"/>
              </w:rPr>
              <w:t>、二（4）、二（5）、二（6）</w:t>
            </w:r>
          </w:p>
          <w:p w14:paraId="012E66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 域：二（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）二（11）、二（16）、</w:t>
            </w:r>
            <w:r>
              <w:rPr>
                <w:rFonts w:hint="eastAsia"/>
                <w:color w:val="0070C0"/>
                <w:sz w:val="18"/>
                <w:szCs w:val="18"/>
              </w:rPr>
              <w:t>一（1）、一（2）、一（3）、、</w:t>
            </w:r>
          </w:p>
          <w:p w14:paraId="6DD965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周金侗：</w:t>
            </w:r>
            <w:r>
              <w:rPr>
                <w:rFonts w:hint="eastAsia"/>
                <w:color w:val="FF0000"/>
                <w:sz w:val="18"/>
                <w:szCs w:val="18"/>
              </w:rPr>
              <w:t>三（2）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FF0000"/>
                <w:sz w:val="18"/>
                <w:szCs w:val="18"/>
              </w:rPr>
              <w:t>三（3）、三（15）</w:t>
            </w:r>
            <w:r>
              <w:rPr>
                <w:rFonts w:hint="eastAsia"/>
                <w:sz w:val="18"/>
                <w:szCs w:val="18"/>
              </w:rPr>
              <w:t>、二（9）、二（10）</w:t>
            </w:r>
          </w:p>
          <w:p w14:paraId="4145CB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 燕：</w:t>
            </w:r>
            <w:r>
              <w:rPr>
                <w:rFonts w:hint="eastAsia"/>
                <w:color w:val="FF0000"/>
                <w:sz w:val="18"/>
                <w:szCs w:val="18"/>
              </w:rPr>
              <w:t>三（1）、三（6）、三（13）、</w:t>
            </w:r>
            <w:r>
              <w:rPr>
                <w:rFonts w:hint="eastAsia"/>
                <w:sz w:val="18"/>
                <w:szCs w:val="18"/>
              </w:rPr>
              <w:t>二（1）、二（3）</w:t>
            </w:r>
          </w:p>
          <w:p w14:paraId="29C60861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徐胜利：</w:t>
            </w:r>
            <w:r>
              <w:rPr>
                <w:rFonts w:hint="eastAsia"/>
                <w:color w:val="FF0000"/>
                <w:sz w:val="18"/>
                <w:szCs w:val="18"/>
              </w:rPr>
              <w:t>三（11）、三（12）、</w:t>
            </w:r>
            <w:r>
              <w:rPr>
                <w:rFonts w:hint="eastAsia"/>
                <w:color w:val="0070C0"/>
                <w:sz w:val="18"/>
                <w:szCs w:val="18"/>
              </w:rPr>
              <w:t>一（9）、一（10）、一（14）</w:t>
            </w:r>
          </w:p>
          <w:p w14:paraId="6609FA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仇激扬：</w:t>
            </w:r>
            <w:r>
              <w:rPr>
                <w:rFonts w:hint="eastAsia"/>
                <w:color w:val="FF0000"/>
                <w:sz w:val="18"/>
                <w:szCs w:val="18"/>
              </w:rPr>
              <w:t>三（10）、三（14）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FF0000"/>
                <w:sz w:val="18"/>
                <w:szCs w:val="18"/>
              </w:rPr>
              <w:t>三（16）</w:t>
            </w:r>
            <w:r>
              <w:rPr>
                <w:rFonts w:hint="eastAsia"/>
                <w:sz w:val="18"/>
                <w:szCs w:val="18"/>
              </w:rPr>
              <w:t>、二（13）、二（14）、</w:t>
            </w:r>
          </w:p>
          <w:p w14:paraId="79AD2F6D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 梦：</w:t>
            </w:r>
            <w:r>
              <w:rPr>
                <w:rFonts w:hint="eastAsia"/>
                <w:color w:val="FF0000"/>
                <w:sz w:val="18"/>
                <w:szCs w:val="18"/>
              </w:rPr>
              <w:t>三（7）、三（8）、三（9）、</w:t>
            </w:r>
            <w:r>
              <w:rPr>
                <w:rFonts w:hint="eastAsia"/>
                <w:color w:val="0070C0"/>
                <w:sz w:val="18"/>
                <w:szCs w:val="18"/>
              </w:rPr>
              <w:t>一（6）、一（7）、一（13）</w:t>
            </w:r>
          </w:p>
          <w:p w14:paraId="3EBDC3BC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凌以众：</w:t>
            </w:r>
            <w:r>
              <w:rPr>
                <w:rFonts w:hint="eastAsia"/>
                <w:sz w:val="18"/>
                <w:szCs w:val="18"/>
              </w:rPr>
              <w:t>二（7）、二（8）、二（15）、</w:t>
            </w:r>
            <w:r>
              <w:rPr>
                <w:rFonts w:hint="eastAsia"/>
                <w:color w:val="0070C0"/>
                <w:sz w:val="18"/>
                <w:szCs w:val="18"/>
              </w:rPr>
              <w:t>一（4）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70C0"/>
                <w:sz w:val="18"/>
                <w:szCs w:val="18"/>
              </w:rPr>
              <w:t>一（11）、一（12）、</w:t>
            </w:r>
          </w:p>
          <w:p w14:paraId="198D3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 蕊：</w:t>
            </w:r>
            <w:r>
              <w:rPr>
                <w:rFonts w:hint="eastAsia"/>
                <w:color w:val="0070C0"/>
                <w:sz w:val="18"/>
                <w:szCs w:val="18"/>
              </w:rPr>
              <w:t>、一（5）、一（8）</w:t>
            </w:r>
          </w:p>
        </w:tc>
      </w:tr>
    </w:tbl>
    <w:p w14:paraId="76F4083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2025</w:t>
      </w:r>
      <w:r>
        <w:rPr>
          <w:b/>
          <w:bCs/>
          <w:sz w:val="30"/>
          <w:szCs w:val="30"/>
        </w:rPr>
        <w:t>—</w:t>
      </w:r>
      <w:r>
        <w:rPr>
          <w:rFonts w:hint="eastAsia"/>
          <w:b/>
          <w:bCs/>
          <w:sz w:val="30"/>
          <w:szCs w:val="30"/>
        </w:rPr>
        <w:t>2026学年第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>学期体育课总表（九龙湖校区）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TIyODMzNmMxODQ4MDUxMjUyYjQxZWYwNTM5NmUifQ=="/>
  </w:docVars>
  <w:rsids>
    <w:rsidRoot w:val="00190BFA"/>
    <w:rsid w:val="00052CCA"/>
    <w:rsid w:val="00070589"/>
    <w:rsid w:val="00072F4D"/>
    <w:rsid w:val="00094F2E"/>
    <w:rsid w:val="000E570F"/>
    <w:rsid w:val="00106349"/>
    <w:rsid w:val="001604FF"/>
    <w:rsid w:val="00190BFA"/>
    <w:rsid w:val="00224AF9"/>
    <w:rsid w:val="0029469F"/>
    <w:rsid w:val="002D5A6D"/>
    <w:rsid w:val="002E495B"/>
    <w:rsid w:val="003542F2"/>
    <w:rsid w:val="00397B53"/>
    <w:rsid w:val="0040148F"/>
    <w:rsid w:val="00402364"/>
    <w:rsid w:val="0041004C"/>
    <w:rsid w:val="00434704"/>
    <w:rsid w:val="0051016A"/>
    <w:rsid w:val="00527A22"/>
    <w:rsid w:val="00580213"/>
    <w:rsid w:val="00580895"/>
    <w:rsid w:val="00622622"/>
    <w:rsid w:val="00635F19"/>
    <w:rsid w:val="00641E80"/>
    <w:rsid w:val="006D42A1"/>
    <w:rsid w:val="006F229A"/>
    <w:rsid w:val="006F33C7"/>
    <w:rsid w:val="00712FF8"/>
    <w:rsid w:val="007767CD"/>
    <w:rsid w:val="00777F8D"/>
    <w:rsid w:val="007A67A6"/>
    <w:rsid w:val="008867B8"/>
    <w:rsid w:val="008E5E61"/>
    <w:rsid w:val="00931B01"/>
    <w:rsid w:val="009471A7"/>
    <w:rsid w:val="009A75C1"/>
    <w:rsid w:val="009B002E"/>
    <w:rsid w:val="00A559C2"/>
    <w:rsid w:val="00AB0387"/>
    <w:rsid w:val="00AB03CF"/>
    <w:rsid w:val="00AD5F70"/>
    <w:rsid w:val="00B63C80"/>
    <w:rsid w:val="00B776AE"/>
    <w:rsid w:val="00B9560F"/>
    <w:rsid w:val="00C06704"/>
    <w:rsid w:val="00C5232C"/>
    <w:rsid w:val="00CE34B3"/>
    <w:rsid w:val="00CE4E53"/>
    <w:rsid w:val="00D470E4"/>
    <w:rsid w:val="00D731B8"/>
    <w:rsid w:val="00DB07E0"/>
    <w:rsid w:val="00E035C2"/>
    <w:rsid w:val="00E16662"/>
    <w:rsid w:val="00E348D0"/>
    <w:rsid w:val="00E364D5"/>
    <w:rsid w:val="00E43C95"/>
    <w:rsid w:val="00E52C2A"/>
    <w:rsid w:val="00EA3DBC"/>
    <w:rsid w:val="00F578F4"/>
    <w:rsid w:val="00F962AE"/>
    <w:rsid w:val="00FC127E"/>
    <w:rsid w:val="00FE6D02"/>
    <w:rsid w:val="01D37BC3"/>
    <w:rsid w:val="08B20038"/>
    <w:rsid w:val="09654BDC"/>
    <w:rsid w:val="11631C64"/>
    <w:rsid w:val="37CA24E3"/>
    <w:rsid w:val="38042FDA"/>
    <w:rsid w:val="3B396497"/>
    <w:rsid w:val="3B822B94"/>
    <w:rsid w:val="4FDE2637"/>
    <w:rsid w:val="528F4A01"/>
    <w:rsid w:val="55273357"/>
    <w:rsid w:val="561974D0"/>
    <w:rsid w:val="58FC2C56"/>
    <w:rsid w:val="5A234734"/>
    <w:rsid w:val="5EC05ADC"/>
    <w:rsid w:val="61A264F1"/>
    <w:rsid w:val="65071890"/>
    <w:rsid w:val="6862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1217</Characters>
  <Lines>11</Lines>
  <Paragraphs>3</Paragraphs>
  <TotalTime>1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2024-10-15T02:46:00Z</dcterms:created>
  <dc:creator>user</dc:creator>
  <cp:lastModifiedBy>赵三火</cp:lastModifiedBy>
  <cp:lastPrinted>2024-10-15T07:57:00Z</cp:lastPrinted>
  <dcterms:modified xsi:type="dcterms:W3CDTF">2026-04-13T01:26:10Z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BCD230C1492D4B33B2C91BC2F34E7481_13</vt:lpwstr>
  </property>
  <property fmtid="{D5CDD505-2E9C-101B-9397-08002B2CF9AE}" pid="4" name="KSOTemplateDocerSaveRecord">
    <vt:lpwstr>eyJoZGlkIjoiNWNmMDMxOWUyMjJmOTc5MWNmOGQ0ZDA0NmRkNGY2ODciLCJ1c2VySWQiOiIzMDM5NjkzNjMifQ==</vt:lpwstr>
  </property>
</Properties>
</file>